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322"/>
        <w:gridCol w:w="6463"/>
      </w:tblGrid>
      <w:tr w:rsidR="008B16FB" w14:paraId="01694834" w14:textId="77777777" w:rsidTr="0045509B"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C949BA3" w14:textId="54A2E67D" w:rsidR="008B16FB" w:rsidRDefault="00E331F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8713336" wp14:editId="4923B247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211455</wp:posOffset>
                  </wp:positionV>
                  <wp:extent cx="1739900" cy="2318385"/>
                  <wp:effectExtent l="0" t="0" r="0" b="5715"/>
                  <wp:wrapTopAndBottom/>
                  <wp:docPr id="163192224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1922241" name="Рисунок 163192224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2318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C2393CF" w14:textId="7CDF3611" w:rsidR="008B16FB" w:rsidRPr="0025738A" w:rsidRDefault="00F601E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Әбдреш Аяла </w:t>
            </w:r>
          </w:p>
          <w:p w14:paraId="6BEA2CA3" w14:textId="78431D15" w:rsidR="008B16FB" w:rsidRDefault="004249D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ном</w:t>
            </w:r>
          </w:p>
          <w:p w14:paraId="11BF4B26" w14:textId="77777777" w:rsidR="008B16FB" w:rsidRDefault="0084553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Жаратылыстану және Техникалық факультеті аграномия мамандығының 4-курс білімгері</w:t>
            </w:r>
          </w:p>
          <w:p w14:paraId="72B2B3DD" w14:textId="1327672D" w:rsidR="0025738A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B15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25738A" w:rsidRPr="00424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3B15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25738A" w:rsidRPr="00424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="003B15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4CAB14EE" w14:textId="107B04B1" w:rsidR="0025738A" w:rsidRPr="004249DE" w:rsidRDefault="0025738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4249D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 w:rsidR="003B157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Талдықорған қаласы Каратал </w:t>
            </w:r>
            <w:r w:rsidR="00977DCC" w:rsidRPr="004249D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61a</w:t>
            </w:r>
          </w:p>
          <w:p w14:paraId="5A4EBAA9" w14:textId="77777777" w:rsidR="008B16FB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14:paraId="195BDB2F" w14:textId="1C4C7E6F" w:rsidR="008B16FB" w:rsidRPr="0025738A" w:rsidRDefault="0084553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5738A" w:rsidRP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870</w:t>
            </w:r>
            <w:r w:rsidR="00FE06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59158465</w:t>
            </w:r>
          </w:p>
          <w:p w14:paraId="73F4623A" w14:textId="1D775147" w:rsidR="008B16FB" w:rsidRDefault="0084553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45509B">
              <w:t xml:space="preserve"> </w:t>
            </w:r>
            <w:proofErr w:type="spellStart"/>
            <w:r w:rsidR="0045509B" w:rsidRPr="004550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abdreshayala</w:t>
            </w:r>
            <w:proofErr w:type="spellEnd"/>
            <w:r w:rsidR="0045509B" w:rsidRPr="00424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11@</w:t>
            </w:r>
            <w:proofErr w:type="spellStart"/>
            <w:r w:rsidR="0045509B" w:rsidRPr="004550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45509B" w:rsidRPr="00424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5509B" w:rsidRPr="004550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8B16FB" w:rsidRPr="004249DE" w14:paraId="13CF541F" w14:textId="77777777" w:rsidTr="0045509B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F03B36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C065F52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B83971E" w14:textId="626F9D2D" w:rsidR="008B16FB" w:rsidRPr="00AF7DAF" w:rsidRDefault="004249DE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Агро</w:t>
            </w:r>
            <w:r w:rsidR="00845535" w:rsidRPr="00AF7DA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ном</w:t>
            </w:r>
          </w:p>
          <w:p w14:paraId="32493AEF" w14:textId="77777777" w:rsidR="008B16FB" w:rsidRPr="00AF7DAF" w:rsidRDefault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F7DA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2023</w:t>
            </w:r>
            <w:r w:rsidR="00845535" w:rsidRPr="00AF7DA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мамыр Талдықорған қаласы  </w:t>
            </w:r>
            <w:r w:rsidR="00845535" w:rsidRPr="00AF7DAF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14:paraId="01EE4AA6" w14:textId="47F6A255" w:rsidR="0025738A" w:rsidRPr="00275C2F" w:rsidRDefault="00934FE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AF7DA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2025 мамыр</w:t>
            </w:r>
            <w:r w:rsidR="00452C96" w:rsidRPr="004249DE">
              <w:rPr>
                <w:rFonts w:eastAsia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— </w:t>
            </w:r>
            <w:r w:rsidR="00452C96" w:rsidRPr="00424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Жетісу облысы, Сарқан ауданы, Қарабөгет ауылы, ТОО «Табыс»</w:t>
            </w:r>
          </w:p>
          <w:p w14:paraId="2DB263A6" w14:textId="77777777" w:rsidR="0025738A" w:rsidRPr="00AF7DAF" w:rsidRDefault="0025738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FA5AAA1" w14:textId="77777777" w:rsidR="0025738A" w:rsidRDefault="0025738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18FAC5F" w14:textId="77777777" w:rsidR="0025738A" w:rsidRDefault="0025738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FD46FBB" w14:textId="77777777" w:rsidR="0025738A" w:rsidRDefault="0025738A" w:rsidP="0025738A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8B16FB" w14:paraId="4CC1BB60" w14:textId="77777777" w:rsidTr="0045509B"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13DAD998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DDA55C3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1906DC" w14:textId="77777777" w:rsidR="008B16FB" w:rsidRDefault="008B16FB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7290AC6" w14:textId="77777777" w:rsidR="008B16FB" w:rsidRDefault="008B16FB">
            <w:pPr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C8F3A7F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және Техникалық Факультеті, </w:t>
            </w:r>
          </w:p>
          <w:p w14:paraId="1DC421FC" w14:textId="67EC82A4" w:rsidR="008B16FB" w:rsidRDefault="004249D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</w:t>
            </w:r>
            <w:r w:rsidR="0084553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ном</w:t>
            </w:r>
          </w:p>
          <w:p w14:paraId="0858802A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463986E7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Жаратылыстану Техникалық Факультеті,</w:t>
            </w:r>
          </w:p>
          <w:p w14:paraId="27F915E0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19C8F091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B16FB" w14:paraId="3B1AE64B" w14:textId="77777777" w:rsidTr="0045509B"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F3E1D67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CFAD5DA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</w:t>
            </w:r>
            <w:r w:rsidRPr="002573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4DEAF971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</w:t>
            </w:r>
          </w:p>
          <w:p w14:paraId="4A703772" w14:textId="77777777" w:rsidR="008B16FB" w:rsidRDefault="008455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қабілеті</w:t>
            </w:r>
          </w:p>
          <w:p w14:paraId="4E0BF09F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B16FB" w14:paraId="77A13C1E" w14:textId="77777777" w:rsidTr="0045509B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2019F9E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355381A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7563721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18DC63B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56FA85B9" w14:textId="77777777" w:rsidR="008B16FB" w:rsidRDefault="008455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63E8DE33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B16FB" w:rsidRPr="004249DE" w14:paraId="22573B77" w14:textId="77777777" w:rsidTr="0045509B"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F8C32D2" w14:textId="77777777" w:rsidR="008B16FB" w:rsidRDefault="0084553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086A018" w14:textId="77777777" w:rsidR="008B16FB" w:rsidRPr="0025738A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7B891AA" w14:textId="77777777" w:rsidR="008B16FB" w:rsidRPr="0025738A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5738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• Қызығушылығы: өнерге </w:t>
            </w:r>
            <w:r w:rsidR="0025738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деген қызығушылық(би,</w:t>
            </w:r>
            <w:r w:rsidRPr="0025738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суретке түсіру</w:t>
            </w:r>
            <w:r w:rsidR="0025738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, кітап оқу</w:t>
            </w:r>
            <w:r w:rsidRPr="0025738A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>).</w:t>
            </w:r>
          </w:p>
          <w:p w14:paraId="4EB8CB2C" w14:textId="77777777" w:rsidR="008B16FB" w:rsidRDefault="008B16F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07910DF7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p w14:paraId="62D16604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B16FB" w:rsidRPr="002254C4" w14:paraId="631DE3D6" w14:textId="77777777" w:rsidTr="00F34AAE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6438484" w14:textId="1CF37AC4" w:rsidR="008B16FB" w:rsidRDefault="00E331F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3B96355" wp14:editId="24075A66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211455</wp:posOffset>
                  </wp:positionV>
                  <wp:extent cx="1617980" cy="2155825"/>
                  <wp:effectExtent l="0" t="0" r="0" b="3175"/>
                  <wp:wrapTopAndBottom/>
                  <wp:docPr id="4540164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01648" name="Рисунок 4540164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73F865C" w14:textId="0B3E327C" w:rsidR="008B16FB" w:rsidRPr="00831349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 w:rsidRPr="0025738A">
              <w:rPr>
                <w:b/>
                <w:bCs/>
                <w:color w:val="000000"/>
                <w:lang w:val="kk-KZ"/>
              </w:rPr>
              <w:br/>
            </w:r>
            <w:r w:rsidR="00831349">
              <w:rPr>
                <w:rStyle w:val="s23"/>
                <w:b/>
                <w:bCs/>
                <w:color w:val="000000"/>
                <w:lang w:val="kk-KZ"/>
              </w:rPr>
              <w:t>Абдреш Аяла</w:t>
            </w:r>
          </w:p>
          <w:p w14:paraId="1B123910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t> </w:t>
            </w:r>
          </w:p>
          <w:p w14:paraId="2523D2C9" w14:textId="1B6DF7AB" w:rsidR="008B16FB" w:rsidRDefault="004249DE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lang w:val="kk-KZ"/>
              </w:rPr>
              <w:t>Агро</w:t>
            </w:r>
            <w:r w:rsidR="0025738A">
              <w:rPr>
                <w:lang w:val="kk-KZ"/>
              </w:rPr>
              <w:t>ном</w:t>
            </w:r>
          </w:p>
          <w:p w14:paraId="6A5A36CB" w14:textId="77777777" w:rsidR="008B16FB" w:rsidRDefault="008B16FB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</w:p>
          <w:p w14:paraId="21F4F86B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 xml:space="preserve">Аграном </w:t>
            </w:r>
            <w:proofErr w:type="gramStart"/>
            <w:r>
              <w:rPr>
                <w:rStyle w:val="s7"/>
                <w:color w:val="404040"/>
                <w:lang w:val="kk-KZ"/>
              </w:rPr>
              <w:t>Естественно-Технических</w:t>
            </w:r>
            <w:proofErr w:type="gramEnd"/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14:paraId="4DEADF36" w14:textId="6D17B1DA" w:rsidR="008B16FB" w:rsidRPr="00831349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lang w:val="kk-KZ"/>
              </w:rPr>
            </w:pPr>
            <w:r>
              <w:rPr>
                <w:rStyle w:val="s4"/>
                <w:b/>
                <w:bCs/>
                <w:color w:val="404040"/>
              </w:rPr>
              <w:t>Дата рождени</w:t>
            </w:r>
            <w:r w:rsidR="00383706">
              <w:rPr>
                <w:rStyle w:val="s4"/>
                <w:b/>
                <w:bCs/>
                <w:color w:val="404040"/>
                <w:lang w:val="kk-KZ"/>
              </w:rPr>
              <w:t>я</w:t>
            </w:r>
            <w:r w:rsidR="0025738A">
              <w:rPr>
                <w:rStyle w:val="s7"/>
                <w:color w:val="404040"/>
              </w:rPr>
              <w:t xml:space="preserve">: </w:t>
            </w:r>
            <w:r w:rsidR="00831349">
              <w:rPr>
                <w:rStyle w:val="s7"/>
                <w:color w:val="404040"/>
                <w:lang w:val="kk-KZ"/>
              </w:rPr>
              <w:t>11.09.204</w:t>
            </w:r>
          </w:p>
          <w:p w14:paraId="4681F940" w14:textId="3F0F766C" w:rsidR="008B16FB" w:rsidRPr="004249DE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 w:rsidR="00383706">
              <w:rPr>
                <w:rStyle w:val="s7"/>
                <w:rFonts w:eastAsia="Arial"/>
                <w:color w:val="313A43"/>
                <w:lang w:val="kk-KZ"/>
              </w:rPr>
              <w:t>Талдыкорган,Каратал 6</w:t>
            </w:r>
            <w:r w:rsidR="00977DCC" w:rsidRPr="004249DE">
              <w:rPr>
                <w:rStyle w:val="s7"/>
                <w:rFonts w:eastAsia="Arial"/>
                <w:color w:val="313A43"/>
              </w:rPr>
              <w:t>1</w:t>
            </w:r>
            <w:r w:rsidR="00977DCC">
              <w:rPr>
                <w:rStyle w:val="s7"/>
                <w:rFonts w:eastAsia="Arial"/>
                <w:color w:val="313A43"/>
                <w:lang w:val="en-GB"/>
              </w:rPr>
              <w:t>a</w:t>
            </w:r>
          </w:p>
          <w:p w14:paraId="0343F5E7" w14:textId="77777777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>: не</w:t>
            </w:r>
            <w:r w:rsidR="0025738A">
              <w:rPr>
                <w:rStyle w:val="s7"/>
                <w:color w:val="404040"/>
              </w:rPr>
              <w:t xml:space="preserve"> </w:t>
            </w:r>
            <w:r>
              <w:rPr>
                <w:rStyle w:val="s7"/>
                <w:color w:val="404040"/>
              </w:rPr>
              <w:t>замужем</w:t>
            </w:r>
          </w:p>
          <w:p w14:paraId="613D56BD" w14:textId="685AE31A" w:rsidR="008B16FB" w:rsidRDefault="00845535">
            <w:pPr>
              <w:pStyle w:val="af1"/>
              <w:widowControl w:val="0"/>
              <w:spacing w:beforeAutospacing="0" w:after="0" w:afterAutospacing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 w:rsidR="0025738A">
              <w:rPr>
                <w:rStyle w:val="s7"/>
                <w:rFonts w:eastAsia="Arial"/>
                <w:color w:val="313A43"/>
                <w:lang w:val="kk-KZ"/>
              </w:rPr>
              <w:t>870</w:t>
            </w:r>
            <w:r w:rsidR="00831349">
              <w:rPr>
                <w:rStyle w:val="s7"/>
                <w:rFonts w:eastAsia="Arial"/>
                <w:color w:val="313A43"/>
                <w:lang w:val="kk-KZ"/>
              </w:rPr>
              <w:t>59158465</w:t>
            </w:r>
          </w:p>
          <w:p w14:paraId="093576DE" w14:textId="7CA35E7D" w:rsidR="008B16FB" w:rsidRPr="002254C4" w:rsidRDefault="0084553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5738A"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en-US"/>
              </w:rPr>
              <w:t>Email</w:t>
            </w:r>
            <w:r w:rsidRPr="002254C4"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 w:rsidR="00F34AAE" w:rsidRPr="00F34A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abdreshayala11</w:t>
            </w:r>
            <w:r w:rsidR="002254C4" w:rsidRP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225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2254C4" w:rsidRPr="002573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254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  <w:r w:rsidRPr="002254C4"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 </w:t>
            </w:r>
          </w:p>
        </w:tc>
      </w:tr>
      <w:tr w:rsidR="008B16FB" w14:paraId="08AB3AF6" w14:textId="77777777" w:rsidTr="00F34AAE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CBA63A2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658CFDFD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CF8BF54" w14:textId="7ED29632" w:rsidR="008B16FB" w:rsidRPr="00154546" w:rsidRDefault="004249DE">
            <w:pPr>
              <w:pStyle w:val="s27"/>
              <w:widowControl w:val="0"/>
              <w:spacing w:beforeAutospacing="0" w:after="90" w:afterAutospacing="0" w:line="216" w:lineRule="atLeast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Агро</w:t>
            </w:r>
            <w:r w:rsidR="00845535" w:rsidRPr="00154546">
              <w:rPr>
                <w:b/>
                <w:bCs/>
                <w:lang w:val="kk-KZ"/>
              </w:rPr>
              <w:t>ном</w:t>
            </w:r>
          </w:p>
          <w:p w14:paraId="1DD0F35A" w14:textId="77777777" w:rsidR="008B16FB" w:rsidRPr="00154546" w:rsidRDefault="00845535">
            <w:pPr>
              <w:pStyle w:val="af1"/>
              <w:widowControl w:val="0"/>
              <w:spacing w:beforeAutospacing="0" w:after="0" w:afterAutospacing="0" w:line="216" w:lineRule="atLeast"/>
              <w:rPr>
                <w:b/>
                <w:bCs/>
                <w:color w:val="000000"/>
              </w:rPr>
            </w:pPr>
            <w:r w:rsidRPr="00154546">
              <w:rPr>
                <w:rStyle w:val="s7"/>
                <w:b/>
                <w:bCs/>
                <w:color w:val="404040"/>
                <w:lang w:val="kk-KZ"/>
              </w:rPr>
              <w:t>Май</w:t>
            </w:r>
            <w:r w:rsidR="002254C4" w:rsidRPr="00154546">
              <w:rPr>
                <w:rStyle w:val="s7"/>
                <w:b/>
                <w:bCs/>
                <w:color w:val="404040"/>
              </w:rPr>
              <w:t xml:space="preserve"> 202</w:t>
            </w:r>
            <w:r w:rsidR="002254C4" w:rsidRPr="00154546">
              <w:rPr>
                <w:rStyle w:val="s7"/>
                <w:b/>
                <w:bCs/>
                <w:color w:val="404040"/>
                <w:lang w:val="kk-KZ"/>
              </w:rPr>
              <w:t>3</w:t>
            </w:r>
            <w:r w:rsidRPr="00154546">
              <w:rPr>
                <w:rStyle w:val="apple-converted-space"/>
                <w:b/>
                <w:bCs/>
                <w:color w:val="404040"/>
              </w:rPr>
              <w:t> </w:t>
            </w:r>
            <w:proofErr w:type="spellStart"/>
            <w:r w:rsidRPr="00154546">
              <w:rPr>
                <w:rStyle w:val="s4"/>
                <w:b/>
                <w:bCs/>
                <w:color w:val="404040"/>
              </w:rPr>
              <w:t>г.Талдыкорган</w:t>
            </w:r>
            <w:proofErr w:type="spellEnd"/>
            <w:r w:rsidRPr="00154546">
              <w:rPr>
                <w:rStyle w:val="s4"/>
                <w:b/>
                <w:bCs/>
                <w:color w:val="404040"/>
              </w:rPr>
              <w:t xml:space="preserve">  </w:t>
            </w:r>
            <w:proofErr w:type="spellStart"/>
            <w:r w:rsidRPr="00154546">
              <w:rPr>
                <w:rStyle w:val="s7"/>
                <w:b/>
                <w:bCs/>
                <w:color w:val="404040"/>
              </w:rPr>
              <w:t>Жетысуский</w:t>
            </w:r>
            <w:proofErr w:type="spellEnd"/>
            <w:r w:rsidRPr="00154546">
              <w:rPr>
                <w:rStyle w:val="s7"/>
                <w:b/>
                <w:bCs/>
                <w:color w:val="404040"/>
              </w:rPr>
              <w:t xml:space="preserve"> университет имени Ильяса Жансугурова</w:t>
            </w:r>
          </w:p>
          <w:p w14:paraId="7D126E65" w14:textId="0D9D0FB3" w:rsidR="00CF768F" w:rsidRPr="00154546" w:rsidRDefault="00845535">
            <w:pPr>
              <w:pStyle w:val="s12"/>
              <w:spacing w:before="0" w:beforeAutospacing="0" w:after="150" w:afterAutospacing="0"/>
              <w:divId w:val="2107463215"/>
              <w:rPr>
                <w:b/>
                <w:bCs/>
                <w:color w:val="000000"/>
              </w:rPr>
            </w:pPr>
            <w:r w:rsidRPr="00154546">
              <w:rPr>
                <w:rStyle w:val="s7"/>
                <w:b/>
                <w:bCs/>
                <w:color w:val="404040"/>
                <w:lang w:val="kk-KZ"/>
              </w:rPr>
              <w:t>Май</w:t>
            </w:r>
            <w:r w:rsidR="002254C4" w:rsidRPr="00154546">
              <w:rPr>
                <w:rStyle w:val="s7"/>
                <w:b/>
                <w:bCs/>
                <w:color w:val="404040"/>
              </w:rPr>
              <w:t xml:space="preserve"> 202</w:t>
            </w:r>
            <w:r w:rsidR="002254C4" w:rsidRPr="00154546">
              <w:rPr>
                <w:rStyle w:val="s7"/>
                <w:b/>
                <w:bCs/>
                <w:color w:val="404040"/>
                <w:lang w:val="kk-KZ"/>
              </w:rPr>
              <w:t>5</w:t>
            </w:r>
            <w:r w:rsidRPr="00154546">
              <w:rPr>
                <w:rStyle w:val="apple-converted-space"/>
                <w:b/>
                <w:bCs/>
                <w:color w:val="404040"/>
              </w:rPr>
              <w:t> </w:t>
            </w:r>
            <w:r w:rsidRPr="00154546">
              <w:rPr>
                <w:rStyle w:val="s4"/>
                <w:b/>
                <w:bCs/>
                <w:color w:val="404040"/>
              </w:rPr>
              <w:t>г</w:t>
            </w:r>
            <w:r w:rsidR="00154546" w:rsidRPr="00154546">
              <w:rPr>
                <w:rStyle w:val="s4"/>
                <w:b/>
                <w:bCs/>
                <w:color w:val="404040"/>
              </w:rPr>
              <w:t>.</w:t>
            </w:r>
            <w:r w:rsidR="00CF768F" w:rsidRPr="00154546">
              <w:rPr>
                <w:rStyle w:val="s11"/>
                <w:b/>
                <w:bCs/>
                <w:color w:val="000000"/>
              </w:rPr>
              <w:t xml:space="preserve"> Жетысуская</w:t>
            </w:r>
            <w:r w:rsidR="00CF768F" w:rsidRPr="00154546">
              <w:rPr>
                <w:rStyle w:val="apple-converted-space"/>
                <w:b/>
                <w:bCs/>
                <w:color w:val="000000"/>
              </w:rPr>
              <w:t> </w:t>
            </w:r>
            <w:r w:rsidR="00CF768F" w:rsidRPr="00154546">
              <w:rPr>
                <w:rStyle w:val="s11"/>
                <w:b/>
                <w:bCs/>
                <w:color w:val="000000"/>
              </w:rPr>
              <w:t>область,</w:t>
            </w:r>
            <w:r w:rsidR="00CF768F" w:rsidRPr="00154546">
              <w:rPr>
                <w:rStyle w:val="apple-converted-space"/>
                <w:b/>
                <w:bCs/>
                <w:color w:val="000000"/>
              </w:rPr>
              <w:t> </w:t>
            </w:r>
            <w:r w:rsidR="00CF768F" w:rsidRPr="00154546">
              <w:rPr>
                <w:rStyle w:val="s11"/>
                <w:b/>
                <w:bCs/>
                <w:color w:val="000000"/>
              </w:rPr>
              <w:t>Сарканский</w:t>
            </w:r>
            <w:r w:rsidR="00CF768F" w:rsidRPr="00154546">
              <w:rPr>
                <w:rStyle w:val="apple-converted-space"/>
                <w:b/>
                <w:bCs/>
                <w:color w:val="000000"/>
              </w:rPr>
              <w:t> </w:t>
            </w:r>
            <w:r w:rsidR="00CF768F" w:rsidRPr="00154546">
              <w:rPr>
                <w:rStyle w:val="s11"/>
                <w:b/>
                <w:bCs/>
                <w:color w:val="000000"/>
              </w:rPr>
              <w:t>район, с</w:t>
            </w:r>
            <w:r w:rsidR="00CF768F" w:rsidRPr="00154546">
              <w:rPr>
                <w:rStyle w:val="s11"/>
                <w:b/>
                <w:bCs/>
                <w:color w:val="000000"/>
              </w:rPr>
              <w:t>е</w:t>
            </w:r>
            <w:r w:rsidR="00CF768F" w:rsidRPr="00154546">
              <w:rPr>
                <w:rStyle w:val="s11"/>
                <w:b/>
                <w:bCs/>
                <w:color w:val="000000"/>
              </w:rPr>
              <w:t>ло</w:t>
            </w:r>
            <w:r w:rsidR="00CF768F" w:rsidRPr="00154546">
              <w:rPr>
                <w:rStyle w:val="apple-converted-space"/>
                <w:b/>
                <w:bCs/>
                <w:color w:val="000000"/>
              </w:rPr>
              <w:t> </w:t>
            </w:r>
            <w:r w:rsidR="00CF768F" w:rsidRPr="00154546">
              <w:rPr>
                <w:rStyle w:val="s11"/>
                <w:b/>
                <w:bCs/>
                <w:color w:val="000000"/>
              </w:rPr>
              <w:t>Карабогет,</w:t>
            </w:r>
            <w:r w:rsidR="00CF768F" w:rsidRPr="00154546">
              <w:rPr>
                <w:rStyle w:val="apple-converted-space"/>
                <w:b/>
                <w:bCs/>
                <w:color w:val="000000"/>
              </w:rPr>
              <w:t> </w:t>
            </w:r>
          </w:p>
          <w:p w14:paraId="47221BE4" w14:textId="77777777" w:rsidR="00CF768F" w:rsidRPr="00154546" w:rsidRDefault="00CF768F">
            <w:pPr>
              <w:pStyle w:val="s13"/>
              <w:spacing w:before="0" w:beforeAutospacing="0" w:after="150" w:afterAutospacing="0"/>
              <w:divId w:val="2107463215"/>
              <w:rPr>
                <w:b/>
                <w:bCs/>
                <w:color w:val="000000"/>
              </w:rPr>
            </w:pPr>
            <w:r w:rsidRPr="00154546">
              <w:rPr>
                <w:rStyle w:val="s11"/>
                <w:b/>
                <w:bCs/>
                <w:color w:val="000000"/>
              </w:rPr>
              <w:t>ТОО «Табыс»</w:t>
            </w:r>
          </w:p>
          <w:p w14:paraId="522C4DA3" w14:textId="0294D5C5" w:rsidR="008B16FB" w:rsidRPr="00154546" w:rsidRDefault="008B16FB" w:rsidP="00CF768F">
            <w:pPr>
              <w:pStyle w:val="af1"/>
              <w:widowControl w:val="0"/>
              <w:spacing w:beforeAutospacing="0" w:after="0" w:afterAutospacing="0" w:line="216" w:lineRule="atLeast"/>
              <w:rPr>
                <w:rFonts w:eastAsia="Times New Roman"/>
                <w:b/>
                <w:bCs/>
                <w:color w:val="404040"/>
                <w:lang w:val="kk-KZ"/>
              </w:rPr>
            </w:pPr>
          </w:p>
        </w:tc>
      </w:tr>
      <w:tr w:rsidR="008B16FB" w14:paraId="3D96D1C9" w14:textId="77777777" w:rsidTr="00F34AAE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C01B38E" w14:textId="77777777" w:rsidR="008B16FB" w:rsidRDefault="0084553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8520D4D" w14:textId="77777777" w:rsidR="008B16FB" w:rsidRDefault="008B16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ED51E15" w14:textId="5B8F54E1" w:rsidR="008B16FB" w:rsidRDefault="004249DE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bookmarkStart w:id="4" w:name="_GoBack"/>
            <w:bookmarkEnd w:id="4"/>
            <w:r w:rsidR="008455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</w:t>
            </w:r>
          </w:p>
          <w:p w14:paraId="30F00709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Гуманитария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чная</w:t>
            </w:r>
            <w:proofErr w:type="spellEnd"/>
          </w:p>
          <w:p w14:paraId="034AC455" w14:textId="77777777" w:rsidR="008B16FB" w:rsidRDefault="0084553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, город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Талдыкорган</w:t>
            </w:r>
            <w:proofErr w:type="spellEnd"/>
          </w:p>
          <w:p w14:paraId="665A9F1C" w14:textId="77777777" w:rsidR="008B16FB" w:rsidRDefault="008B16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8B16FB" w14:paraId="02B3C09B" w14:textId="77777777" w:rsidTr="00F34AAE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DFAE9FA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EF137A" w14:textId="77777777" w:rsidR="008B16FB" w:rsidRPr="002254C4" w:rsidRDefault="00845535" w:rsidP="002254C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  <w:r w:rsidRPr="00225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57CB3298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2960D40D" w14:textId="77777777" w:rsidR="008B16FB" w:rsidRDefault="00845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8B16FB" w14:paraId="2FE7B3A9" w14:textId="77777777" w:rsidTr="00F34AAE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4F0B188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0D7833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6D22A3A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07AACAF7" w14:textId="77777777" w:rsidR="008B16FB" w:rsidRDefault="00845535">
            <w:pPr>
              <w:widowControl w:val="0"/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3E391BAE" w14:textId="77777777" w:rsidR="008B16FB" w:rsidRDefault="008455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B16FB" w14:paraId="56175398" w14:textId="77777777" w:rsidTr="00F34AAE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6E41EE0" w14:textId="77777777" w:rsidR="008B16FB" w:rsidRDefault="0084553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8817853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79F1F924" w14:textId="77777777" w:rsidR="008B16FB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Интересы: интер</w:t>
            </w:r>
            <w:r w:rsidR="002254C4">
              <w:rPr>
                <w:rStyle w:val="s1"/>
                <w:rFonts w:ascii="Times New Roman" w:hAnsi="Times New Roman"/>
                <w:sz w:val="24"/>
                <w:szCs w:val="24"/>
              </w:rPr>
              <w:t>ес к искусств</w:t>
            </w:r>
            <w:proofErr w:type="gramStart"/>
            <w:r w:rsidR="002254C4">
              <w:rPr>
                <w:rStyle w:val="s1"/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 w:rsidR="002254C4">
              <w:rPr>
                <w:rStyle w:val="s1"/>
                <w:rFonts w:ascii="Times New Roman" w:hAnsi="Times New Roman"/>
                <w:sz w:val="24"/>
                <w:szCs w:val="24"/>
              </w:rPr>
              <w:t xml:space="preserve">танцы, чтение, 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фотографирование).</w:t>
            </w:r>
          </w:p>
          <w:p w14:paraId="52EFD6FC" w14:textId="77777777" w:rsidR="008B16FB" w:rsidRDefault="008B16FB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57EEC416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E55FF9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9FC772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B34127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D7156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5C54D9" w14:textId="77777777" w:rsidR="008B16FB" w:rsidRDefault="008B16F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8B16FB" w:rsidRPr="004249DE" w14:paraId="72E296CD" w14:textId="77777777" w:rsidTr="00986A2E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D2FF987" w14:textId="63608C03" w:rsidR="008B16FB" w:rsidRDefault="00E331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9E84974" wp14:editId="36924254">
                  <wp:extent cx="1663700" cy="2216785"/>
                  <wp:effectExtent l="0" t="0" r="0" b="5715"/>
                  <wp:docPr id="243513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51326" name="Рисунок 2435132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846AB7" w14:textId="644FAF1A" w:rsidR="008B16FB" w:rsidRPr="0025738A" w:rsidRDefault="003C7129">
            <w:pPr>
              <w:pStyle w:val="af1"/>
              <w:widowControl w:val="0"/>
              <w:spacing w:beforeAutospacing="0" w:after="0" w:afterAutospacing="0" w:line="216" w:lineRule="atLeast"/>
              <w:rPr>
                <w:rFonts w:ascii="-webkit-standard" w:hAnsi="-webkit-standard"/>
                <w:color w:val="000000"/>
                <w:lang w:val="en-US"/>
              </w:rPr>
            </w:pPr>
            <w:proofErr w:type="spellStart"/>
            <w:r>
              <w:rPr>
                <w:rStyle w:val="s5"/>
                <w:b/>
                <w:bCs/>
                <w:iCs/>
                <w:color w:val="313A43"/>
                <w:lang w:val="en-GB"/>
              </w:rPr>
              <w:t>Abdresh</w:t>
            </w:r>
            <w:proofErr w:type="spellEnd"/>
            <w:r>
              <w:rPr>
                <w:rStyle w:val="s5"/>
                <w:b/>
                <w:bCs/>
                <w:iCs/>
                <w:color w:val="313A43"/>
                <w:lang w:val="en-GB"/>
              </w:rPr>
              <w:t xml:space="preserve"> Ayala</w:t>
            </w:r>
            <w:r w:rsidR="002254C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 </w:t>
            </w:r>
            <w:r w:rsidR="002254C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2254C4">
              <w:rPr>
                <w:rStyle w:val="s5"/>
                <w:bCs/>
                <w:i/>
                <w:iCs/>
                <w:color w:val="313A43"/>
                <w:lang w:val="en-US"/>
              </w:rPr>
              <w:t>Agronomy</w:t>
            </w:r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</w:r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Education: </w:t>
            </w:r>
            <w:proofErr w:type="spellStart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Taldykorgan</w:t>
            </w:r>
            <w:proofErr w:type="spellEnd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</w:t>
            </w:r>
            <w:proofErr w:type="spellStart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Zhetysu</w:t>
            </w:r>
            <w:proofErr w:type="spellEnd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University named after </w:t>
            </w:r>
            <w:proofErr w:type="spellStart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Ilyas</w:t>
            </w:r>
            <w:proofErr w:type="spellEnd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</w:t>
            </w:r>
            <w:proofErr w:type="spellStart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Zhansugurov</w:t>
            </w:r>
            <w:proofErr w:type="spellEnd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, 4th year student of the specialty </w:t>
            </w:r>
            <w:proofErr w:type="spellStart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Agranom</w:t>
            </w:r>
            <w:proofErr w:type="spellEnd"/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Faculty of Natural Sci</w:t>
            </w:r>
            <w:r w:rsidR="002254C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ences.</w:t>
            </w:r>
            <w:r w:rsidR="002254C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Date of birth: 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11.</w:t>
            </w:r>
            <w:r w:rsidR="002254C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0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9.</w:t>
            </w:r>
            <w:r w:rsidR="002254C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200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4</w:t>
            </w:r>
            <w:r w:rsidR="002254C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City: </w:t>
            </w:r>
            <w:proofErr w:type="spellStart"/>
            <w:r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Taldykorgan</w:t>
            </w:r>
            <w:r w:rsidR="00AB5E8A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,Karatal</w:t>
            </w:r>
            <w:proofErr w:type="spellEnd"/>
            <w:r w:rsidR="00AB5E8A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 xml:space="preserve"> 6</w:t>
            </w:r>
            <w:r w:rsidR="00977DCC">
              <w:rPr>
                <w:rStyle w:val="s5"/>
                <w:b/>
                <w:bCs/>
                <w:i/>
                <w:iCs/>
                <w:color w:val="313A43"/>
                <w:lang w:val="en-GB"/>
              </w:rPr>
              <w:t>1a</w:t>
            </w:r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Marital stat</w:t>
            </w:r>
            <w:r w:rsidR="002254C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us: unmarried</w:t>
            </w:r>
            <w:r w:rsidR="002254C4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>Phone: 870</w:t>
            </w:r>
            <w:r w:rsidR="00AB5E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59158465</w:t>
            </w:r>
            <w:r w:rsidR="00845535" w:rsidRPr="0025738A"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br/>
              <w:t xml:space="preserve">Email: </w:t>
            </w:r>
            <w:r w:rsidR="002254C4" w:rsidRPr="002254C4">
              <w:rPr>
                <w:rStyle w:val="s7"/>
                <w:color w:val="404040"/>
                <w:lang w:val="en-US"/>
              </w:rPr>
              <w:t>:</w:t>
            </w:r>
            <w:r w:rsidR="00986A2E" w:rsidRPr="00986A2E">
              <w:rPr>
                <w:rStyle w:val="s7"/>
                <w:color w:val="404040"/>
                <w:lang w:val="en-US"/>
              </w:rPr>
              <w:t>abdreshayala11</w:t>
            </w:r>
            <w:r w:rsidR="002254C4" w:rsidRPr="002254C4">
              <w:rPr>
                <w:rFonts w:eastAsia="Arial"/>
                <w:color w:val="313A43"/>
                <w:lang w:val="en-US"/>
              </w:rPr>
              <w:t>@</w:t>
            </w:r>
            <w:r w:rsidR="002254C4">
              <w:rPr>
                <w:rFonts w:eastAsia="Arial"/>
                <w:color w:val="313A43"/>
                <w:lang w:val="en-US"/>
              </w:rPr>
              <w:t>icloud</w:t>
            </w:r>
            <w:r w:rsidR="002254C4" w:rsidRPr="002254C4">
              <w:rPr>
                <w:rFonts w:eastAsia="Arial"/>
                <w:color w:val="313A43"/>
                <w:lang w:val="en-US"/>
              </w:rPr>
              <w:t>.</w:t>
            </w:r>
            <w:r w:rsidR="002254C4">
              <w:rPr>
                <w:rFonts w:eastAsia="Arial"/>
                <w:color w:val="313A43"/>
                <w:lang w:val="en-US"/>
              </w:rPr>
              <w:t>com</w:t>
            </w:r>
          </w:p>
          <w:p w14:paraId="06FEAA94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8B16FB" w:rsidRPr="004249DE" w14:paraId="5729A4D3" w14:textId="77777777" w:rsidTr="00986A2E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9C028A9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BE4D4B4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580BEEF" w14:textId="11930C31" w:rsidR="008B16FB" w:rsidRPr="00733795" w:rsidRDefault="002254C4" w:rsidP="00AB5E8A">
            <w:pPr>
              <w:pStyle w:val="s27"/>
              <w:widowControl w:val="0"/>
              <w:spacing w:beforeAutospacing="0" w:after="90" w:afterAutospacing="0" w:line="216" w:lineRule="atLeast"/>
              <w:rPr>
                <w:rFonts w:eastAsia="Times New Roman"/>
                <w:b/>
                <w:bCs/>
                <w:color w:val="404040"/>
                <w:lang w:val="en-GB"/>
              </w:rPr>
            </w:pPr>
            <w:proofErr w:type="spellStart"/>
            <w:r w:rsidRPr="00733795">
              <w:rPr>
                <w:rStyle w:val="s4"/>
                <w:b/>
                <w:bCs/>
                <w:color w:val="404040"/>
                <w:lang w:val="en-US"/>
              </w:rPr>
              <w:t>Agranom</w:t>
            </w:r>
            <w:proofErr w:type="spellEnd"/>
            <w:r w:rsidRPr="00733795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Pr="00733795">
              <w:rPr>
                <w:rStyle w:val="s4"/>
                <w:b/>
                <w:bCs/>
                <w:color w:val="404040"/>
                <w:lang w:val="kk-KZ"/>
              </w:rPr>
              <w:t>3</w:t>
            </w:r>
            <w:r w:rsidR="00845535" w:rsidRPr="00733795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33795">
              <w:rPr>
                <w:rStyle w:val="s4"/>
                <w:b/>
                <w:bCs/>
                <w:color w:val="404040"/>
                <w:lang w:val="en-US"/>
              </w:rPr>
              <w:t>Taldykorgan</w:t>
            </w:r>
            <w:proofErr w:type="spellEnd"/>
            <w:r w:rsidR="00845535" w:rsidRPr="00733795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845535" w:rsidRPr="00733795">
              <w:rPr>
                <w:rStyle w:val="s4"/>
                <w:b/>
                <w:bCs/>
                <w:color w:val="404040"/>
                <w:lang w:val="en-US"/>
              </w:rPr>
              <w:t>Zhetysu</w:t>
            </w:r>
            <w:proofErr w:type="spellEnd"/>
            <w:r w:rsidR="00845535" w:rsidRPr="00733795">
              <w:rPr>
                <w:rStyle w:val="s4"/>
                <w:b/>
                <w:bCs/>
                <w:color w:val="404040"/>
                <w:lang w:val="en-US"/>
              </w:rPr>
              <w:t xml:space="preserve"> University named </w:t>
            </w:r>
            <w:r w:rsidRPr="00733795">
              <w:rPr>
                <w:rStyle w:val="s4"/>
                <w:b/>
                <w:bCs/>
                <w:color w:val="404040"/>
                <w:lang w:val="en-US"/>
              </w:rPr>
              <w:t xml:space="preserve">after </w:t>
            </w:r>
            <w:proofErr w:type="spellStart"/>
            <w:r w:rsidRPr="00733795">
              <w:rPr>
                <w:rStyle w:val="s4"/>
                <w:b/>
                <w:bCs/>
                <w:color w:val="404040"/>
                <w:lang w:val="en-US"/>
              </w:rPr>
              <w:t>Ilyas</w:t>
            </w:r>
            <w:proofErr w:type="spellEnd"/>
            <w:r w:rsidRPr="00733795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Pr="00733795">
              <w:rPr>
                <w:rStyle w:val="s4"/>
                <w:b/>
                <w:bCs/>
                <w:color w:val="404040"/>
                <w:lang w:val="en-US"/>
              </w:rPr>
              <w:t>Zhansugurov</w:t>
            </w:r>
            <w:proofErr w:type="spellEnd"/>
            <w:r w:rsidRPr="00733795">
              <w:rPr>
                <w:rStyle w:val="s4"/>
                <w:b/>
                <w:bCs/>
                <w:color w:val="404040"/>
                <w:lang w:val="en-US"/>
              </w:rPr>
              <w:br/>
              <w:t>May 202</w:t>
            </w:r>
            <w:r w:rsidRPr="00733795">
              <w:rPr>
                <w:rStyle w:val="s4"/>
                <w:b/>
                <w:bCs/>
                <w:color w:val="404040"/>
                <w:lang w:val="kk-KZ"/>
              </w:rPr>
              <w:t xml:space="preserve">5, </w:t>
            </w:r>
            <w:r w:rsidR="00845535" w:rsidRPr="00733795">
              <w:rPr>
                <w:rStyle w:val="s4"/>
                <w:b/>
                <w:bCs/>
                <w:color w:val="404040"/>
                <w:lang w:val="en-US"/>
              </w:rPr>
              <w:t xml:space="preserve"> </w:t>
            </w:r>
            <w:proofErr w:type="spellStart"/>
            <w:r w:rsidR="002F732C" w:rsidRPr="004249DE">
              <w:rPr>
                <w:rStyle w:val="s11"/>
                <w:rFonts w:eastAsia="Times New Roman"/>
                <w:b/>
                <w:bCs/>
                <w:color w:val="000000"/>
                <w:lang w:val="en-US"/>
              </w:rPr>
              <w:t>Zhetysu</w:t>
            </w:r>
            <w:proofErr w:type="spellEnd"/>
            <w:r w:rsidR="002F732C" w:rsidRPr="004249DE">
              <w:rPr>
                <w:rStyle w:val="apple-converted-space"/>
                <w:rFonts w:eastAsia="Times New Roman"/>
                <w:b/>
                <w:bCs/>
                <w:color w:val="000000"/>
                <w:lang w:val="en-US"/>
              </w:rPr>
              <w:t> </w:t>
            </w:r>
            <w:r w:rsidR="002F732C" w:rsidRPr="004249DE">
              <w:rPr>
                <w:rStyle w:val="s11"/>
                <w:rFonts w:eastAsia="Times New Roman"/>
                <w:b/>
                <w:bCs/>
                <w:color w:val="000000"/>
                <w:lang w:val="en-US"/>
              </w:rPr>
              <w:t>region,</w:t>
            </w:r>
            <w:r w:rsidR="002F732C" w:rsidRPr="004249DE">
              <w:rPr>
                <w:rStyle w:val="apple-converted-space"/>
                <w:rFonts w:eastAsia="Times New Roman"/>
                <w:b/>
                <w:bCs/>
                <w:color w:val="000000"/>
                <w:lang w:val="en-US"/>
              </w:rPr>
              <w:t> </w:t>
            </w:r>
            <w:proofErr w:type="spellStart"/>
            <w:r w:rsidR="002F732C" w:rsidRPr="004249DE">
              <w:rPr>
                <w:rStyle w:val="s11"/>
                <w:rFonts w:eastAsia="Times New Roman"/>
                <w:b/>
                <w:bCs/>
                <w:color w:val="000000"/>
                <w:lang w:val="en-US"/>
              </w:rPr>
              <w:t>Sarkan</w:t>
            </w:r>
            <w:proofErr w:type="spellEnd"/>
            <w:r w:rsidR="002F732C" w:rsidRPr="004249DE">
              <w:rPr>
                <w:rStyle w:val="apple-converted-space"/>
                <w:rFonts w:eastAsia="Times New Roman"/>
                <w:b/>
                <w:bCs/>
                <w:color w:val="000000"/>
                <w:lang w:val="en-US"/>
              </w:rPr>
              <w:t> </w:t>
            </w:r>
            <w:r w:rsidR="002F732C" w:rsidRPr="004249DE">
              <w:rPr>
                <w:rStyle w:val="s11"/>
                <w:rFonts w:eastAsia="Times New Roman"/>
                <w:b/>
                <w:bCs/>
                <w:color w:val="000000"/>
                <w:lang w:val="en-US"/>
              </w:rPr>
              <w:t>district,</w:t>
            </w:r>
            <w:r w:rsidR="002F732C" w:rsidRPr="004249DE">
              <w:rPr>
                <w:rStyle w:val="apple-converted-space"/>
                <w:rFonts w:eastAsia="Times New Roman"/>
                <w:b/>
                <w:bCs/>
                <w:color w:val="000000"/>
                <w:lang w:val="en-US"/>
              </w:rPr>
              <w:t> </w:t>
            </w:r>
            <w:proofErr w:type="spellStart"/>
            <w:r w:rsidR="002F732C" w:rsidRPr="004249DE">
              <w:rPr>
                <w:rStyle w:val="s11"/>
                <w:rFonts w:eastAsia="Times New Roman"/>
                <w:b/>
                <w:bCs/>
                <w:color w:val="000000"/>
                <w:lang w:val="en-US"/>
              </w:rPr>
              <w:t>Karaboget</w:t>
            </w:r>
            <w:proofErr w:type="spellEnd"/>
            <w:r w:rsidR="002F732C" w:rsidRPr="004249DE">
              <w:rPr>
                <w:rStyle w:val="apple-converted-space"/>
                <w:rFonts w:eastAsia="Times New Roman"/>
                <w:b/>
                <w:bCs/>
                <w:color w:val="000000"/>
                <w:lang w:val="en-US"/>
              </w:rPr>
              <w:t> </w:t>
            </w:r>
            <w:r w:rsidR="002F732C" w:rsidRPr="004249DE">
              <w:rPr>
                <w:rStyle w:val="s11"/>
                <w:rFonts w:eastAsia="Times New Roman"/>
                <w:b/>
                <w:bCs/>
                <w:color w:val="000000"/>
                <w:lang w:val="en-US"/>
              </w:rPr>
              <w:t>village, Farming enterprise</w:t>
            </w:r>
            <w:r w:rsidR="002F732C" w:rsidRPr="004249DE">
              <w:rPr>
                <w:rStyle w:val="apple-converted-space"/>
                <w:rFonts w:eastAsia="Times New Roman"/>
                <w:b/>
                <w:bCs/>
                <w:color w:val="000000"/>
                <w:lang w:val="en-US"/>
              </w:rPr>
              <w:t> </w:t>
            </w:r>
            <w:r w:rsidR="002F732C" w:rsidRPr="004249DE">
              <w:rPr>
                <w:rStyle w:val="s11"/>
                <w:rFonts w:eastAsia="Times New Roman"/>
                <w:b/>
                <w:bCs/>
                <w:color w:val="000000"/>
                <w:lang w:val="en-US"/>
              </w:rPr>
              <w:t>TOO</w:t>
            </w:r>
            <w:r w:rsidR="002F732C" w:rsidRPr="004249DE">
              <w:rPr>
                <w:rStyle w:val="apple-converted-space"/>
                <w:rFonts w:eastAsia="Times New Roman"/>
                <w:b/>
                <w:bCs/>
                <w:color w:val="000000"/>
                <w:lang w:val="en-US"/>
              </w:rPr>
              <w:t> </w:t>
            </w:r>
            <w:r w:rsidR="002F732C" w:rsidRPr="004249DE">
              <w:rPr>
                <w:rStyle w:val="s11"/>
                <w:rFonts w:eastAsia="Times New Roman"/>
                <w:b/>
                <w:bCs/>
                <w:color w:val="000000"/>
                <w:lang w:val="en-US"/>
              </w:rPr>
              <w:t>«</w:t>
            </w:r>
            <w:proofErr w:type="spellStart"/>
            <w:r w:rsidR="002F732C" w:rsidRPr="004249DE">
              <w:rPr>
                <w:rStyle w:val="s11"/>
                <w:rFonts w:eastAsia="Times New Roman"/>
                <w:b/>
                <w:bCs/>
                <w:color w:val="000000"/>
                <w:lang w:val="en-US"/>
              </w:rPr>
              <w:t>Tabys</w:t>
            </w:r>
            <w:proofErr w:type="spellEnd"/>
            <w:r w:rsidR="002F732C" w:rsidRPr="004249DE">
              <w:rPr>
                <w:rStyle w:val="s11"/>
                <w:rFonts w:eastAsia="Times New Roman"/>
                <w:b/>
                <w:bCs/>
                <w:color w:val="000000"/>
                <w:lang w:val="en-US"/>
              </w:rPr>
              <w:t>»</w:t>
            </w:r>
          </w:p>
        </w:tc>
      </w:tr>
      <w:tr w:rsidR="008B16FB" w:rsidRPr="004249DE" w14:paraId="29667910" w14:textId="77777777" w:rsidTr="00986A2E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3A50FDC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E5E69A1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706FEF6" w14:textId="77777777" w:rsidR="008B16FB" w:rsidRDefault="0084553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  <w:t>Humanities,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University,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526FE30E" w14:textId="77777777" w:rsidR="008B16FB" w:rsidRDefault="008B16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8B16FB" w:rsidRPr="004249DE" w14:paraId="6F648F96" w14:textId="77777777" w:rsidTr="00986A2E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B3F20A5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FD43EDF" w14:textId="77777777" w:rsidR="008B16FB" w:rsidRDefault="008B16F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C7CBE30" w14:textId="77777777" w:rsidR="008B16FB" w:rsidRPr="000417DD" w:rsidRDefault="00845535" w:rsidP="000417D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14:paraId="489914B9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257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33BCDC84" w14:textId="77777777" w:rsidR="008B16FB" w:rsidRDefault="008455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8B16FB" w14:paraId="4111045D" w14:textId="77777777" w:rsidTr="00986A2E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FE5734F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085ADA4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3631D82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6FCF28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86AFD95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B8F24FB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D8A8194" w14:textId="77777777" w:rsidR="008B16FB" w:rsidRDefault="008455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59A0726" w14:textId="77777777" w:rsidR="008B16FB" w:rsidRDefault="008B16F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B16FB" w:rsidRPr="004249DE" w14:paraId="2AE322C8" w14:textId="77777777" w:rsidTr="00986A2E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4E1292B" w14:textId="77777777" w:rsidR="008B16FB" w:rsidRDefault="0084553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0CF5381B" w14:textId="77777777" w:rsidR="008B16FB" w:rsidRDefault="008B16FB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6762359" w14:textId="77777777" w:rsidR="008B16FB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6D36E85E" w14:textId="77777777" w:rsidR="008B16FB" w:rsidRPr="0025738A" w:rsidRDefault="00845535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738A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• Interests: i</w:t>
            </w:r>
            <w:r w:rsidR="000417DD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nterest in art (dancing, reading books</w:t>
            </w:r>
            <w:r w:rsidRPr="0025738A">
              <w:rPr>
                <w:rStyle w:val="s1"/>
                <w:rFonts w:ascii="Times New Roman" w:hAnsi="Times New Roman"/>
                <w:sz w:val="24"/>
                <w:szCs w:val="24"/>
                <w:lang w:val="en-US"/>
              </w:rPr>
              <w:t>, photography).</w:t>
            </w:r>
          </w:p>
          <w:p w14:paraId="6E7D5296" w14:textId="77777777" w:rsidR="008B16FB" w:rsidRPr="0025738A" w:rsidRDefault="008B16FB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8D628AC" w14:textId="77777777" w:rsidR="008B16FB" w:rsidRDefault="008B16F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66BA1364" w14:textId="77777777" w:rsidR="008B16FB" w:rsidRDefault="008B16F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6FB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Microsoft YaHe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3E1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B2222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866EC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8D10D5"/>
    <w:multiLevelType w:val="multilevel"/>
    <w:tmpl w:val="FFFFFFFF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B"/>
    <w:rsid w:val="000417DD"/>
    <w:rsid w:val="00154546"/>
    <w:rsid w:val="001561E9"/>
    <w:rsid w:val="002254C4"/>
    <w:rsid w:val="0025738A"/>
    <w:rsid w:val="00275C2F"/>
    <w:rsid w:val="002F732C"/>
    <w:rsid w:val="00345AFF"/>
    <w:rsid w:val="00383706"/>
    <w:rsid w:val="003B157D"/>
    <w:rsid w:val="003C7129"/>
    <w:rsid w:val="004249DE"/>
    <w:rsid w:val="00452C96"/>
    <w:rsid w:val="0045509B"/>
    <w:rsid w:val="0071121C"/>
    <w:rsid w:val="00733795"/>
    <w:rsid w:val="00831349"/>
    <w:rsid w:val="00845535"/>
    <w:rsid w:val="008B16FB"/>
    <w:rsid w:val="00925A04"/>
    <w:rsid w:val="00934FEA"/>
    <w:rsid w:val="00977DCC"/>
    <w:rsid w:val="00986A2E"/>
    <w:rsid w:val="00A856EA"/>
    <w:rsid w:val="00A97590"/>
    <w:rsid w:val="00AB5E8A"/>
    <w:rsid w:val="00AF7DAF"/>
    <w:rsid w:val="00B422A2"/>
    <w:rsid w:val="00B570C9"/>
    <w:rsid w:val="00CF768F"/>
    <w:rsid w:val="00D13DA3"/>
    <w:rsid w:val="00E331F9"/>
    <w:rsid w:val="00E35FB6"/>
    <w:rsid w:val="00F34AAE"/>
    <w:rsid w:val="00F601E8"/>
    <w:rsid w:val="00FE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FC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s11">
    <w:name w:val="s11"/>
    <w:basedOn w:val="a0"/>
    <w:rsid w:val="002F732C"/>
  </w:style>
  <w:style w:type="paragraph" w:customStyle="1" w:styleId="s12">
    <w:name w:val="s12"/>
    <w:basedOn w:val="a"/>
    <w:rsid w:val="00CF768F"/>
    <w:pPr>
      <w:suppressAutoHyphens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3">
    <w:name w:val="s13"/>
    <w:basedOn w:val="a"/>
    <w:rsid w:val="00CF768F"/>
    <w:pPr>
      <w:suppressAutoHyphens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customStyle="1" w:styleId="s1">
    <w:name w:val="s1"/>
    <w:basedOn w:val="a0"/>
    <w:qFormat/>
    <w:rsid w:val="00031A5A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  <w:qFormat/>
    <w:rsid w:val="00BC2DA9"/>
  </w:style>
  <w:style w:type="character" w:customStyle="1" w:styleId="s5">
    <w:name w:val="s5"/>
    <w:basedOn w:val="a0"/>
    <w:qFormat/>
    <w:rsid w:val="00BC2DA9"/>
  </w:style>
  <w:style w:type="character" w:customStyle="1" w:styleId="s4">
    <w:name w:val="s4"/>
    <w:basedOn w:val="a0"/>
    <w:qFormat/>
    <w:rsid w:val="00BC2DA9"/>
  </w:style>
  <w:style w:type="character" w:customStyle="1" w:styleId="s7">
    <w:name w:val="s7"/>
    <w:basedOn w:val="a0"/>
    <w:qFormat/>
    <w:rsid w:val="00BC2DA9"/>
  </w:style>
  <w:style w:type="character" w:customStyle="1" w:styleId="apple-converted-space">
    <w:name w:val="apple-converted-space"/>
    <w:basedOn w:val="a0"/>
    <w:qFormat/>
    <w:rsid w:val="00BC2DA9"/>
  </w:style>
  <w:style w:type="character" w:customStyle="1" w:styleId="s24">
    <w:name w:val="s24"/>
    <w:basedOn w:val="a0"/>
    <w:qFormat/>
    <w:rsid w:val="00BC2DA9"/>
  </w:style>
  <w:style w:type="character" w:customStyle="1" w:styleId="s14">
    <w:name w:val="s14"/>
    <w:basedOn w:val="a0"/>
    <w:qFormat/>
    <w:rsid w:val="00233249"/>
  </w:style>
  <w:style w:type="character" w:customStyle="1" w:styleId="s34">
    <w:name w:val="s34"/>
    <w:basedOn w:val="a0"/>
    <w:qFormat/>
    <w:rsid w:val="00A02562"/>
  </w:style>
  <w:style w:type="character" w:customStyle="1" w:styleId="s6">
    <w:name w:val="s6"/>
    <w:basedOn w:val="a0"/>
    <w:qFormat/>
    <w:rsid w:val="00A02562"/>
  </w:style>
  <w:style w:type="character" w:customStyle="1" w:styleId="s35">
    <w:name w:val="s35"/>
    <w:basedOn w:val="a0"/>
    <w:qFormat/>
    <w:rsid w:val="00A02562"/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a"/>
    <w:qFormat/>
    <w:rsid w:val="00031A5A"/>
    <w:pPr>
      <w:spacing w:after="0" w:line="240" w:lineRule="auto"/>
    </w:pPr>
    <w:rPr>
      <w:rFonts w:ascii=".AppleSystemUIFont" w:eastAsiaTheme="minorEastAsia" w:hAnsi=".AppleSystemUIFont" w:cs="Times New Roman"/>
      <w:sz w:val="29"/>
      <w:szCs w:val="29"/>
      <w:lang w:eastAsia="ru-RU"/>
    </w:rPr>
  </w:style>
  <w:style w:type="paragraph" w:styleId="af1">
    <w:name w:val="Normal (Web)"/>
    <w:basedOn w:val="a"/>
    <w:uiPriority w:val="99"/>
    <w:unhideWhenUsed/>
    <w:qFormat/>
    <w:rsid w:val="00BC2DA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7">
    <w:name w:val="s27"/>
    <w:basedOn w:val="a"/>
    <w:qFormat/>
    <w:rsid w:val="00233249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character" w:customStyle="1" w:styleId="s11">
    <w:name w:val="s11"/>
    <w:basedOn w:val="a0"/>
    <w:rsid w:val="002F732C"/>
  </w:style>
  <w:style w:type="paragraph" w:customStyle="1" w:styleId="s12">
    <w:name w:val="s12"/>
    <w:basedOn w:val="a"/>
    <w:rsid w:val="00CF768F"/>
    <w:pPr>
      <w:suppressAutoHyphens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3">
    <w:name w:val="s13"/>
    <w:basedOn w:val="a"/>
    <w:rsid w:val="00CF768F"/>
    <w:pPr>
      <w:suppressAutoHyphens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7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D0785-8BAC-4EB9-BD26-103086865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Админ</cp:lastModifiedBy>
  <cp:revision>3</cp:revision>
  <dcterms:created xsi:type="dcterms:W3CDTF">2025-10-29T06:29:00Z</dcterms:created>
  <dcterms:modified xsi:type="dcterms:W3CDTF">2025-11-06T09:59:00Z</dcterms:modified>
  <dc:language>en-US</dc:language>
</cp:coreProperties>
</file>